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F1" w:rsidRPr="007B37F1" w:rsidRDefault="007B37F1" w:rsidP="007B37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</w:pPr>
      <w:bookmarkStart w:id="0" w:name="_GoBack"/>
      <w:bookmarkEnd w:id="0"/>
      <w:r w:rsidRPr="007B37F1">
        <w:rPr>
          <w:rFonts w:ascii="Times New Roman" w:eastAsia="Times New Roman" w:hAnsi="Times New Roman" w:cs="Times New Roman"/>
          <w:color w:val="333333"/>
          <w:sz w:val="52"/>
          <w:szCs w:val="52"/>
          <w:u w:val="single"/>
          <w:lang w:eastAsia="pt-BR"/>
        </w:rPr>
        <w:t>III ENCONTRO INTERNACIONAL</w:t>
      </w:r>
    </w:p>
    <w:p w:rsidR="007B37F1" w:rsidRPr="007B37F1" w:rsidRDefault="007B37F1" w:rsidP="007B37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</w:pPr>
      <w:r w:rsidRPr="007B37F1">
        <w:rPr>
          <w:rFonts w:ascii="Times New Roman" w:eastAsia="Times New Roman" w:hAnsi="Times New Roman" w:cs="Times New Roman"/>
          <w:color w:val="333333"/>
          <w:sz w:val="52"/>
          <w:szCs w:val="52"/>
          <w:lang w:eastAsia="pt-BR"/>
        </w:rPr>
        <w:t>TEORIA DO VALOR TRABALHO</w:t>
      </w:r>
    </w:p>
    <w:p w:rsidR="007B37F1" w:rsidRPr="007B37F1" w:rsidRDefault="007B37F1" w:rsidP="007B37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</w:pPr>
      <w:r w:rsidRPr="007B37F1">
        <w:rPr>
          <w:rFonts w:ascii="Times New Roman" w:eastAsia="Times New Roman" w:hAnsi="Times New Roman" w:cs="Times New Roman"/>
          <w:color w:val="333333"/>
          <w:sz w:val="52"/>
          <w:szCs w:val="52"/>
          <w:lang w:eastAsia="pt-BR"/>
        </w:rPr>
        <w:t>E CIÊNCIAS SOCIAIS</w:t>
      </w:r>
    </w:p>
    <w:p w:rsidR="007B37F1" w:rsidRPr="007B37F1" w:rsidRDefault="007B37F1" w:rsidP="007B37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</w:pPr>
      <w:r w:rsidRPr="007B37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t-BR"/>
        </w:rPr>
        <w:t>20 e 21 de outubro de 2016</w:t>
      </w:r>
    </w:p>
    <w:p w:rsidR="007B37F1" w:rsidRPr="007B37F1" w:rsidRDefault="007B37F1" w:rsidP="007B37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</w:pPr>
      <w:r w:rsidRPr="007B37F1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Universidade de Brasília – UnB </w:t>
      </w:r>
    </w:p>
    <w:p w:rsidR="007B37F1" w:rsidRPr="007B37F1" w:rsidRDefault="007B37F1" w:rsidP="007B37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</w:pPr>
      <w:r w:rsidRPr="007B37F1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Instituto de Ciências Sociais - ICS</w:t>
      </w:r>
    </w:p>
    <w:p w:rsidR="007B37F1" w:rsidRPr="007B37F1" w:rsidRDefault="007B37F1" w:rsidP="007B37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</w:pPr>
      <w:r w:rsidRPr="007B37F1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Campus Darcy Ribeiro</w:t>
      </w:r>
    </w:p>
    <w:p w:rsidR="007B37F1" w:rsidRPr="007B37F1" w:rsidRDefault="007B37F1" w:rsidP="007B37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</w:pPr>
      <w:r w:rsidRPr="007B37F1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 </w:t>
      </w:r>
      <w:r w:rsidRPr="007B37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t-BR"/>
        </w:rPr>
        <w:t>Programação</w:t>
      </w:r>
    </w:p>
    <w:tbl>
      <w:tblPr>
        <w:tblW w:w="8355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1"/>
        <w:gridCol w:w="4074"/>
      </w:tblGrid>
      <w:tr w:rsidR="007B37F1" w:rsidRPr="007B37F1" w:rsidTr="007B37F1">
        <w:trPr>
          <w:tblCellSpacing w:w="22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7F1" w:rsidRPr="007B37F1" w:rsidRDefault="007B37F1" w:rsidP="007B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pt-BR"/>
              </w:rPr>
            </w:pPr>
            <w:r w:rsidRPr="007B37F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20 de Outubro - Quinta Feira</w:t>
            </w:r>
          </w:p>
        </w:tc>
        <w:tc>
          <w:tcPr>
            <w:tcW w:w="4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7F1" w:rsidRPr="007B37F1" w:rsidRDefault="007B37F1" w:rsidP="007B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pt-BR"/>
              </w:rPr>
            </w:pPr>
            <w:r w:rsidRPr="007B37F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21 de Outubro - Sexta Feira</w:t>
            </w:r>
          </w:p>
        </w:tc>
      </w:tr>
      <w:tr w:rsidR="007B37F1" w:rsidRPr="007B37F1" w:rsidTr="007B37F1">
        <w:trPr>
          <w:tblCellSpacing w:w="22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7F1" w:rsidRPr="007B37F1" w:rsidRDefault="007B37F1" w:rsidP="007B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pt-BR"/>
              </w:rPr>
            </w:pPr>
            <w:r w:rsidRPr="007B37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pt-BR"/>
              </w:rPr>
              <w:t>Manhã - 09h00 as 13h00</w:t>
            </w:r>
          </w:p>
          <w:p w:rsidR="007B37F1" w:rsidRDefault="007B37F1" w:rsidP="007B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7B37F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Abertura </w:t>
            </w:r>
          </w:p>
          <w:p w:rsidR="007B37F1" w:rsidRPr="007B37F1" w:rsidRDefault="007B37F1" w:rsidP="007B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 w:rsidRPr="007B37F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Ricardo Antunes – Unicamp</w:t>
            </w:r>
          </w:p>
          <w:p w:rsidR="007B37F1" w:rsidRPr="007B37F1" w:rsidRDefault="007B37F1" w:rsidP="007B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7B37F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Sadi</w:t>
            </w:r>
            <w:proofErr w:type="spellEnd"/>
            <w:r w:rsidRPr="007B37F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 xml:space="preserve"> Dal Rosso – UnB</w:t>
            </w:r>
          </w:p>
          <w:p w:rsidR="007B37F1" w:rsidRPr="007B37F1" w:rsidRDefault="007B37F1" w:rsidP="007B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pt-BR"/>
              </w:rPr>
            </w:pPr>
            <w:r w:rsidRPr="007B37F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Fábio Marvulle Bueno - UnB</w:t>
            </w:r>
          </w:p>
        </w:tc>
        <w:tc>
          <w:tcPr>
            <w:tcW w:w="4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7F1" w:rsidRPr="007B37F1" w:rsidRDefault="007B37F1" w:rsidP="007B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pt-BR"/>
              </w:rPr>
            </w:pPr>
            <w:r w:rsidRPr="007B37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pt-BR"/>
              </w:rPr>
              <w:t>Manhã – 08h30 as 13h30</w:t>
            </w:r>
          </w:p>
          <w:p w:rsidR="007B37F1" w:rsidRPr="007B37F1" w:rsidRDefault="007B37F1" w:rsidP="007B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pt-BR"/>
              </w:rPr>
            </w:pPr>
            <w:r w:rsidRPr="007B37F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Comunicações</w:t>
            </w:r>
          </w:p>
          <w:p w:rsidR="007B37F1" w:rsidRPr="007B37F1" w:rsidRDefault="007B37F1" w:rsidP="007B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pt-BR"/>
              </w:rPr>
            </w:pPr>
            <w:r w:rsidRPr="007B37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Sessão 3 – 08h30 as 10h30</w:t>
            </w:r>
          </w:p>
          <w:p w:rsidR="007B37F1" w:rsidRPr="007B37F1" w:rsidRDefault="007B37F1" w:rsidP="007B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pt-BR"/>
              </w:rPr>
            </w:pPr>
            <w:r w:rsidRPr="007B37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Sessão 4 – 11h00 as 13h00 </w:t>
            </w:r>
          </w:p>
        </w:tc>
      </w:tr>
      <w:tr w:rsidR="007B37F1" w:rsidRPr="007B37F1" w:rsidTr="007B37F1">
        <w:trPr>
          <w:tblCellSpacing w:w="22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7F1" w:rsidRPr="007B37F1" w:rsidRDefault="007B37F1" w:rsidP="007B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pt-BR"/>
              </w:rPr>
            </w:pPr>
            <w:r w:rsidRPr="007B37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pt-BR"/>
              </w:rPr>
              <w:t>Tarde – 14h00 as 19h00</w:t>
            </w:r>
          </w:p>
          <w:p w:rsidR="007B37F1" w:rsidRPr="007B37F1" w:rsidRDefault="007B37F1" w:rsidP="007B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pt-BR"/>
              </w:rPr>
            </w:pPr>
            <w:r w:rsidRPr="007B37F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Comunicações</w:t>
            </w:r>
          </w:p>
          <w:p w:rsidR="007B37F1" w:rsidRPr="007B37F1" w:rsidRDefault="007B37F1" w:rsidP="007B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pt-BR"/>
              </w:rPr>
            </w:pPr>
            <w:r w:rsidRPr="007B37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Sessão 1 – 14h00 as 16h00</w:t>
            </w:r>
          </w:p>
          <w:p w:rsidR="007B37F1" w:rsidRPr="007B37F1" w:rsidRDefault="007B37F1" w:rsidP="007B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pt-BR"/>
              </w:rPr>
            </w:pPr>
            <w:r w:rsidRPr="007B37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Sessão 2 – 17h00 as 19h00 </w:t>
            </w:r>
          </w:p>
        </w:tc>
        <w:tc>
          <w:tcPr>
            <w:tcW w:w="40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7F1" w:rsidRPr="007B37F1" w:rsidRDefault="007B37F1" w:rsidP="007B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pt-BR"/>
              </w:rPr>
            </w:pPr>
            <w:r w:rsidRPr="007B37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pt-BR"/>
              </w:rPr>
              <w:t>Tarde - 14h30 as 18h00</w:t>
            </w:r>
          </w:p>
          <w:p w:rsidR="007B37F1" w:rsidRDefault="007B37F1" w:rsidP="007B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7B37F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Encerramento</w:t>
            </w:r>
          </w:p>
          <w:p w:rsidR="007B37F1" w:rsidRPr="007B37F1" w:rsidRDefault="007B37F1" w:rsidP="007B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 w:rsidRPr="007B37F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 xml:space="preserve">Maria Graça </w:t>
            </w:r>
            <w:proofErr w:type="spellStart"/>
            <w:r w:rsidRPr="007B37F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Druck</w:t>
            </w:r>
            <w:proofErr w:type="spellEnd"/>
            <w:r w:rsidRPr="007B37F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 xml:space="preserve"> – UFBA</w:t>
            </w:r>
          </w:p>
          <w:p w:rsidR="007B37F1" w:rsidRPr="007B37F1" w:rsidRDefault="007B37F1" w:rsidP="007B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 w:rsidRPr="007B37F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Carlos Eduardo Martins - UFRJ</w:t>
            </w:r>
          </w:p>
          <w:p w:rsidR="007B37F1" w:rsidRPr="007B37F1" w:rsidRDefault="007B37F1" w:rsidP="007B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pt-BR"/>
              </w:rPr>
            </w:pPr>
          </w:p>
        </w:tc>
      </w:tr>
      <w:tr w:rsidR="007B37F1" w:rsidRPr="007B37F1" w:rsidTr="007B37F1">
        <w:trPr>
          <w:tblCellSpacing w:w="22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11" w:rsidRPr="003E3711" w:rsidRDefault="003E3711" w:rsidP="007B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pt-BR"/>
              </w:rPr>
            </w:pPr>
            <w:r w:rsidRPr="003E37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pt-BR"/>
              </w:rPr>
              <w:t>Noite – 19h00 as 22h00</w:t>
            </w:r>
          </w:p>
          <w:p w:rsidR="007B37F1" w:rsidRPr="007B37F1" w:rsidRDefault="003E3711" w:rsidP="007B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pt-BR"/>
              </w:rPr>
            </w:pPr>
            <w:r w:rsidRPr="003E37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Reunião do Grupo de Trabalho de Teoria Marxista da Dependência (GT-TMD/SEP)</w:t>
            </w:r>
          </w:p>
        </w:tc>
        <w:tc>
          <w:tcPr>
            <w:tcW w:w="40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7F1" w:rsidRPr="007B37F1" w:rsidRDefault="007B37F1" w:rsidP="007B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pt-BR"/>
              </w:rPr>
            </w:pPr>
          </w:p>
        </w:tc>
      </w:tr>
    </w:tbl>
    <w:p w:rsidR="007B37F1" w:rsidRPr="007B37F1" w:rsidRDefault="007B37F1" w:rsidP="007B37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</w:pPr>
      <w:r w:rsidRPr="007B37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t-BR"/>
        </w:rPr>
        <w:t>Sessões de Comunicações</w:t>
      </w:r>
    </w:p>
    <w:p w:rsidR="007B37F1" w:rsidRPr="007B37F1" w:rsidRDefault="007B37F1" w:rsidP="007B37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</w:pPr>
      <w:r w:rsidRPr="007B37F1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Serão selecionados até 5 trabalhos por sessão de comunicação</w:t>
      </w:r>
    </w:p>
    <w:p w:rsidR="007B37F1" w:rsidRPr="007B37F1" w:rsidRDefault="007B37F1" w:rsidP="007B37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</w:pPr>
      <w:r w:rsidRPr="007B37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t-BR"/>
        </w:rPr>
        <w:br/>
      </w:r>
    </w:p>
    <w:p w:rsidR="007B37F1" w:rsidRPr="007B37F1" w:rsidRDefault="007B37F1" w:rsidP="007B37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</w:pPr>
      <w:r w:rsidRPr="007B37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t-BR"/>
        </w:rPr>
        <w:t>Cronograma para submissão de propostas de comunicação</w:t>
      </w:r>
    </w:p>
    <w:p w:rsidR="007B37F1" w:rsidRPr="007B37F1" w:rsidRDefault="007B37F1" w:rsidP="007B37F1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</w:pPr>
      <w:r w:rsidRPr="007B37F1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Submissão das propostas de comunicação de </w:t>
      </w:r>
      <w:r w:rsidRPr="007B37F1">
        <w:rPr>
          <w:rFonts w:ascii="Times New Roman" w:eastAsia="Times New Roman" w:hAnsi="Times New Roman" w:cs="Times New Roman"/>
          <w:b/>
          <w:bCs/>
          <w:color w:val="CD232C"/>
          <w:sz w:val="28"/>
          <w:szCs w:val="28"/>
          <w:u w:val="single"/>
          <w:lang w:eastAsia="pt-BR"/>
        </w:rPr>
        <w:t>01 a 30 de junho de 2016</w:t>
      </w:r>
    </w:p>
    <w:p w:rsidR="007B37F1" w:rsidRPr="007B37F1" w:rsidRDefault="007B37F1" w:rsidP="007B37F1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</w:pPr>
      <w:r w:rsidRPr="007B37F1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Divulgação das propostas aprovadas até </w:t>
      </w:r>
      <w:r w:rsidRPr="007B37F1">
        <w:rPr>
          <w:rFonts w:ascii="Times New Roman" w:eastAsia="Times New Roman" w:hAnsi="Times New Roman" w:cs="Times New Roman"/>
          <w:b/>
          <w:bCs/>
          <w:color w:val="CD232C"/>
          <w:sz w:val="28"/>
          <w:szCs w:val="28"/>
          <w:u w:val="single"/>
          <w:lang w:eastAsia="pt-BR"/>
        </w:rPr>
        <w:t>25 de julho de 2016</w:t>
      </w:r>
    </w:p>
    <w:p w:rsidR="007B37F1" w:rsidRPr="007B37F1" w:rsidRDefault="007B37F1" w:rsidP="007B37F1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</w:pPr>
      <w:r w:rsidRPr="007B37F1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Envio da versão final dos trabalhos aprovados até</w:t>
      </w:r>
      <w:r w:rsidRPr="007B37F1">
        <w:rPr>
          <w:rFonts w:ascii="Times New Roman" w:eastAsia="Times New Roman" w:hAnsi="Times New Roman" w:cs="Times New Roman"/>
          <w:b/>
          <w:bCs/>
          <w:color w:val="CD232C"/>
          <w:sz w:val="28"/>
          <w:szCs w:val="28"/>
          <w:lang w:eastAsia="pt-BR"/>
        </w:rPr>
        <w:t> </w:t>
      </w:r>
      <w:r w:rsidRPr="007B37F1">
        <w:rPr>
          <w:rFonts w:ascii="Times New Roman" w:eastAsia="Times New Roman" w:hAnsi="Times New Roman" w:cs="Times New Roman"/>
          <w:b/>
          <w:bCs/>
          <w:color w:val="CD232C"/>
          <w:sz w:val="28"/>
          <w:szCs w:val="28"/>
          <w:u w:val="single"/>
          <w:lang w:eastAsia="pt-BR"/>
        </w:rPr>
        <w:t>29 de agosto de 2016</w:t>
      </w:r>
    </w:p>
    <w:p w:rsidR="007B37F1" w:rsidRPr="007B37F1" w:rsidRDefault="007B37F1" w:rsidP="007B37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</w:pPr>
      <w:r w:rsidRPr="007B37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t-BR"/>
        </w:rPr>
        <w:t>Eixos Temáticos</w:t>
      </w:r>
    </w:p>
    <w:p w:rsidR="007B37F1" w:rsidRPr="007B37F1" w:rsidRDefault="007B37F1" w:rsidP="007B37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</w:pPr>
      <w:r w:rsidRPr="007B37F1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São bem vindos trabalhos que tratem das seguintes temáticas: </w:t>
      </w:r>
    </w:p>
    <w:p w:rsidR="007B37F1" w:rsidRPr="007B37F1" w:rsidRDefault="007B37F1" w:rsidP="007B37F1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</w:pPr>
      <w:r w:rsidRPr="007B37F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pt-BR"/>
        </w:rPr>
        <w:t>Tema 1 - Teoria do Valor Trabalho e Ciências Sociais</w:t>
      </w:r>
      <w:r w:rsidRPr="007B37F1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;</w:t>
      </w:r>
    </w:p>
    <w:p w:rsidR="007B37F1" w:rsidRPr="007B37F1" w:rsidRDefault="007B37F1" w:rsidP="007B37F1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</w:pPr>
      <w:r w:rsidRPr="007B37F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pt-BR"/>
        </w:rPr>
        <w:t>Tema 2 – Questões de Método;</w:t>
      </w:r>
    </w:p>
    <w:p w:rsidR="007B37F1" w:rsidRPr="007B37F1" w:rsidRDefault="007B37F1" w:rsidP="007B37F1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</w:pPr>
      <w:r w:rsidRPr="007B37F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pt-BR"/>
        </w:rPr>
        <w:t>Tema 3 – Gênero, Raça e Classe;</w:t>
      </w:r>
    </w:p>
    <w:p w:rsidR="007B37F1" w:rsidRPr="007B37F1" w:rsidRDefault="007B37F1" w:rsidP="007B37F1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</w:pPr>
      <w:r w:rsidRPr="007B37F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pt-BR"/>
        </w:rPr>
        <w:t>Tema 4 – Imperialismo, Dependência e América Latina;</w:t>
      </w:r>
    </w:p>
    <w:p w:rsidR="007B37F1" w:rsidRPr="007B37F1" w:rsidRDefault="007B37F1" w:rsidP="007B37F1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</w:pPr>
      <w:r w:rsidRPr="007B37F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pt-BR"/>
        </w:rPr>
        <w:t>Tema 5 – Trabalho e Crise;</w:t>
      </w:r>
    </w:p>
    <w:p w:rsidR="007B37F1" w:rsidRPr="007B37F1" w:rsidRDefault="007B37F1" w:rsidP="007B37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</w:pPr>
      <w:r w:rsidRPr="007B37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t-BR"/>
        </w:rPr>
        <w:br/>
      </w:r>
    </w:p>
    <w:p w:rsidR="007B37F1" w:rsidRPr="007B37F1" w:rsidRDefault="007B37F1" w:rsidP="007B37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</w:pPr>
      <w:r w:rsidRPr="007B37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t-BR"/>
        </w:rPr>
        <w:t>Orientações para as propostas de comunicação e de trabalhos</w:t>
      </w:r>
    </w:p>
    <w:p w:rsidR="007B37F1" w:rsidRPr="007B37F1" w:rsidRDefault="007B37F1" w:rsidP="007B37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</w:pPr>
      <w:r w:rsidRPr="007B37F1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 xml:space="preserve">As propostas de comunicações deverão conter i) título da comunicação, </w:t>
      </w:r>
      <w:proofErr w:type="spellStart"/>
      <w:proofErr w:type="gramStart"/>
      <w:r w:rsidRPr="007B37F1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ii</w:t>
      </w:r>
      <w:proofErr w:type="spellEnd"/>
      <w:proofErr w:type="gramEnd"/>
      <w:r w:rsidRPr="007B37F1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 xml:space="preserve">) nome do(s) autor(es), </w:t>
      </w:r>
      <w:proofErr w:type="spellStart"/>
      <w:r w:rsidRPr="007B37F1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iii</w:t>
      </w:r>
      <w:proofErr w:type="spellEnd"/>
      <w:r w:rsidRPr="007B37F1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 xml:space="preserve">) filiação institucional do(s) autor(es), </w:t>
      </w:r>
      <w:proofErr w:type="spellStart"/>
      <w:r w:rsidRPr="007B37F1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iv</w:t>
      </w:r>
      <w:proofErr w:type="spellEnd"/>
      <w:r w:rsidRPr="007B37F1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 xml:space="preserve">) resumo </w:t>
      </w:r>
      <w:r w:rsidRPr="007B37F1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lastRenderedPageBreak/>
        <w:t>com até 400 palavras; v) até três palavras-chave. As propostas de comunicações deverão ser enviadas unicamente em formato MS Word (</w:t>
      </w:r>
      <w:proofErr w:type="spellStart"/>
      <w:r w:rsidRPr="007B37F1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doc</w:t>
      </w:r>
      <w:proofErr w:type="spellEnd"/>
      <w:r w:rsidRPr="007B37F1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 xml:space="preserve"> ou </w:t>
      </w:r>
      <w:proofErr w:type="spellStart"/>
      <w:r w:rsidRPr="007B37F1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docx</w:t>
      </w:r>
      <w:proofErr w:type="spellEnd"/>
      <w:r w:rsidRPr="007B37F1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) para o correio eletrônico </w:t>
      </w:r>
      <w:proofErr w:type="spellStart"/>
      <w:r w:rsidRPr="007B37F1">
        <w:rPr>
          <w:rFonts w:ascii="Times New Roman" w:eastAsia="Times New Roman" w:hAnsi="Times New Roman" w:cs="Times New Roman"/>
          <w:color w:val="0000FF"/>
          <w:sz w:val="28"/>
          <w:szCs w:val="28"/>
          <w:lang w:eastAsia="pt-BR"/>
        </w:rPr>
        <w:t>unb.gept</w:t>
      </w:r>
      <w:proofErr w:type="spellEnd"/>
      <w:r w:rsidRPr="007B37F1">
        <w:rPr>
          <w:rFonts w:ascii="Times New Roman" w:eastAsia="Times New Roman" w:hAnsi="Times New Roman" w:cs="Times New Roman"/>
          <w:color w:val="0000FF"/>
          <w:sz w:val="28"/>
          <w:szCs w:val="28"/>
          <w:lang w:eastAsia="pt-BR"/>
        </w:rPr>
        <w:t>[arroba]</w:t>
      </w:r>
      <w:proofErr w:type="spellStart"/>
      <w:r w:rsidRPr="007B37F1">
        <w:rPr>
          <w:rFonts w:ascii="Times New Roman" w:eastAsia="Times New Roman" w:hAnsi="Times New Roman" w:cs="Times New Roman"/>
          <w:color w:val="0000FF"/>
          <w:sz w:val="28"/>
          <w:szCs w:val="28"/>
          <w:lang w:eastAsia="pt-BR"/>
        </w:rPr>
        <w:t>gmail</w:t>
      </w:r>
      <w:proofErr w:type="spellEnd"/>
      <w:r w:rsidRPr="007B37F1">
        <w:rPr>
          <w:rFonts w:ascii="Times New Roman" w:eastAsia="Times New Roman" w:hAnsi="Times New Roman" w:cs="Times New Roman"/>
          <w:color w:val="0000FF"/>
          <w:sz w:val="28"/>
          <w:szCs w:val="28"/>
          <w:lang w:eastAsia="pt-BR"/>
        </w:rPr>
        <w:t>[ponto]com</w:t>
      </w:r>
    </w:p>
    <w:p w:rsidR="007B37F1" w:rsidRPr="007B37F1" w:rsidRDefault="007B37F1" w:rsidP="007B37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</w:pPr>
      <w:r w:rsidRPr="007B37F1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 xml:space="preserve">A versão final dos trabalhos aprovados deverão ter a extensão de </w:t>
      </w:r>
      <w:proofErr w:type="gramStart"/>
      <w:r w:rsidRPr="007B37F1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8</w:t>
      </w:r>
      <w:proofErr w:type="gramEnd"/>
      <w:r w:rsidRPr="007B37F1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 xml:space="preserve"> mil a 10 mil palavras, contendo i) título da comunicação, </w:t>
      </w:r>
      <w:proofErr w:type="spellStart"/>
      <w:r w:rsidRPr="007B37F1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ii</w:t>
      </w:r>
      <w:proofErr w:type="spellEnd"/>
      <w:r w:rsidRPr="007B37F1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 xml:space="preserve">) nome do(s) autor(es), </w:t>
      </w:r>
      <w:proofErr w:type="spellStart"/>
      <w:r w:rsidRPr="007B37F1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iii</w:t>
      </w:r>
      <w:proofErr w:type="spellEnd"/>
      <w:r w:rsidRPr="007B37F1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 xml:space="preserve">) filiação institucional do(s) autor(es), </w:t>
      </w:r>
      <w:proofErr w:type="spellStart"/>
      <w:r w:rsidRPr="007B37F1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iv</w:t>
      </w:r>
      <w:proofErr w:type="spellEnd"/>
      <w:r w:rsidRPr="007B37F1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) resumo com até 150 palavras e v) até três palavras-chave. </w:t>
      </w:r>
    </w:p>
    <w:p w:rsidR="007B37F1" w:rsidRPr="007B37F1" w:rsidRDefault="007B37F1" w:rsidP="007B37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</w:pPr>
      <w:r w:rsidRPr="007B37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t-BR"/>
        </w:rPr>
        <w:t>Valor das Inscrições:</w:t>
      </w:r>
    </w:p>
    <w:p w:rsidR="007B37F1" w:rsidRPr="007B37F1" w:rsidRDefault="007B37F1" w:rsidP="007B37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</w:pPr>
      <w:r w:rsidRPr="007B37F1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Apresentação de comunicações = R$ 50,00</w:t>
      </w:r>
    </w:p>
    <w:p w:rsidR="007B37F1" w:rsidRPr="007B37F1" w:rsidRDefault="007B37F1" w:rsidP="007B37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</w:pPr>
      <w:r w:rsidRPr="007B37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t-BR"/>
        </w:rPr>
        <w:t>Organização:</w:t>
      </w:r>
    </w:p>
    <w:p w:rsidR="007B37F1" w:rsidRPr="007B37F1" w:rsidRDefault="007B37F1" w:rsidP="007B37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</w:pPr>
      <w:r w:rsidRPr="007B37F1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Grupo de Estudos e Pesquisa do Trabalho – GEPT/UnB</w:t>
      </w:r>
    </w:p>
    <w:p w:rsidR="007B37F1" w:rsidRPr="007B37F1" w:rsidRDefault="007B37F1" w:rsidP="007B37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</w:pPr>
      <w:r w:rsidRPr="007B37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t-BR"/>
        </w:rPr>
        <w:t>Maiores Informações</w:t>
      </w:r>
    </w:p>
    <w:p w:rsidR="007B37F1" w:rsidRPr="007B37F1" w:rsidRDefault="00EA45C2" w:rsidP="007B37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</w:pPr>
      <w:hyperlink r:id="rId5" w:tgtFrame="_blank" w:history="1">
        <w:r w:rsidR="007B37F1" w:rsidRPr="007B37F1">
          <w:rPr>
            <w:rFonts w:ascii="Times New Roman" w:eastAsia="Times New Roman" w:hAnsi="Times New Roman" w:cs="Times New Roman"/>
            <w:color w:val="771100"/>
            <w:sz w:val="28"/>
            <w:szCs w:val="28"/>
            <w:lang w:eastAsia="pt-BR"/>
          </w:rPr>
          <w:t>http://unbgept.blogspot.com.br/</w:t>
        </w:r>
      </w:hyperlink>
    </w:p>
    <w:p w:rsidR="007B37F1" w:rsidRPr="007B37F1" w:rsidRDefault="007B37F1" w:rsidP="007B37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</w:pPr>
    </w:p>
    <w:p w:rsidR="00662B93" w:rsidRDefault="00EA45C2"/>
    <w:sectPr w:rsidR="00662B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F1"/>
    <w:rsid w:val="003E3711"/>
    <w:rsid w:val="0065031A"/>
    <w:rsid w:val="007B37F1"/>
    <w:rsid w:val="008C3FB4"/>
    <w:rsid w:val="00EA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yiv0324095787">
    <w:name w:val="yiv0324095787"/>
    <w:basedOn w:val="Fontepargpadro"/>
    <w:rsid w:val="007B37F1"/>
  </w:style>
  <w:style w:type="character" w:styleId="Hyperlink">
    <w:name w:val="Hyperlink"/>
    <w:basedOn w:val="Fontepargpadro"/>
    <w:uiPriority w:val="99"/>
    <w:semiHidden/>
    <w:unhideWhenUsed/>
    <w:rsid w:val="007B37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yiv0324095787">
    <w:name w:val="yiv0324095787"/>
    <w:basedOn w:val="Fontepargpadro"/>
    <w:rsid w:val="007B37F1"/>
  </w:style>
  <w:style w:type="character" w:styleId="Hyperlink">
    <w:name w:val="Hyperlink"/>
    <w:basedOn w:val="Fontepargpadro"/>
    <w:uiPriority w:val="99"/>
    <w:semiHidden/>
    <w:unhideWhenUsed/>
    <w:rsid w:val="007B37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nbgept.blogspot.com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Marvulle Bueno</dc:creator>
  <cp:lastModifiedBy>User</cp:lastModifiedBy>
  <cp:revision>2</cp:revision>
  <dcterms:created xsi:type="dcterms:W3CDTF">2016-06-13T15:18:00Z</dcterms:created>
  <dcterms:modified xsi:type="dcterms:W3CDTF">2016-06-13T15:18:00Z</dcterms:modified>
</cp:coreProperties>
</file>